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92" w:rsidRDefault="00B83992" w:rsidP="00B839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範本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B83992" w:rsidRDefault="00B83992" w:rsidP="00B8399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EA2CD6">
        <w:rPr>
          <w:rFonts w:ascii="Times New Roman" w:eastAsia="標楷體" w:hAnsi="Times New Roman" w:cs="Times New Roman" w:hint="eastAsia"/>
          <w:b/>
          <w:sz w:val="40"/>
          <w:szCs w:val="28"/>
        </w:rPr>
        <w:t>校外實習學生</w:t>
      </w:r>
    </w:p>
    <w:p w:rsidR="00B83992" w:rsidRPr="00E32DEA" w:rsidRDefault="00B83992" w:rsidP="00B8399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「無薪休假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(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無薪防疫假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」、「減班休息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(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因停課命令暫停排班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」或</w:t>
      </w:r>
    </w:p>
    <w:p w:rsidR="00B83992" w:rsidRPr="00E32DEA" w:rsidRDefault="00B83992" w:rsidP="00B8399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「終止工作契約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終止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實習合約</w:t>
      </w:r>
      <w:r w:rsidRPr="00E32DEA">
        <w:rPr>
          <w:rFonts w:ascii="Times New Roman" w:eastAsia="標楷體" w:hAnsi="Times New Roman" w:cs="Times New Roman"/>
          <w:b/>
          <w:sz w:val="28"/>
          <w:szCs w:val="24"/>
        </w:rPr>
        <w:t>)</w:t>
      </w:r>
      <w:r w:rsidRPr="00E32DEA">
        <w:rPr>
          <w:rFonts w:ascii="Times New Roman" w:eastAsia="標楷體" w:hAnsi="Times New Roman" w:cs="Times New Roman" w:hint="eastAsia"/>
          <w:b/>
          <w:sz w:val="28"/>
          <w:szCs w:val="24"/>
        </w:rPr>
        <w:t>」證明</w:t>
      </w:r>
    </w:p>
    <w:p w:rsidR="00B83992" w:rsidRPr="00EA2CD6" w:rsidRDefault="00B83992" w:rsidP="00B83992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A2CD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(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班級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(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姓名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(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身份證字號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本學期</w:t>
      </w: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A2CD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(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實習旅館名稱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(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實習部門</w:t>
      </w:r>
      <w:r w:rsidRPr="00510425">
        <w:rPr>
          <w:rFonts w:ascii="Times New Roman" w:eastAsia="標楷體" w:hAnsi="Times New Roman" w:cs="Times New Roman" w:hint="eastAsia"/>
          <w:sz w:val="22"/>
          <w:szCs w:val="28"/>
          <w:u w:val="single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進行校外實習課程，因嚴重特殊傳染性肺炎</w:t>
      </w:r>
      <w:proofErr w:type="gramStart"/>
      <w:r w:rsidRPr="00EA2CD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EA2CD6">
        <w:rPr>
          <w:rFonts w:ascii="Times New Roman" w:eastAsia="標楷體" w:hAnsi="Times New Roman" w:cs="Times New Roman" w:hint="eastAsia"/>
          <w:sz w:val="28"/>
          <w:szCs w:val="28"/>
        </w:rPr>
        <w:t>情嚴峻衝擊，校方與實習機構基於保護全體實習學生安全之前提，並配合教育部全國各級學校停課措施，全面停止排班且以</w:t>
      </w:r>
      <w:r>
        <w:rPr>
          <w:rFonts w:ascii="Times New Roman" w:eastAsia="標楷體" w:hAnsi="Times New Roman" w:cs="Times New Roman" w:hint="eastAsia"/>
          <w:sz w:val="28"/>
          <w:szCs w:val="28"/>
        </w:rPr>
        <w:t>有以下情形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請依實際狀況勾選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「無薪休假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無薪防疫假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「減班休息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E32DEA">
        <w:rPr>
          <w:rFonts w:ascii="Times New Roman" w:eastAsia="標楷體" w:hAnsi="Times New Roman" w:cs="Times New Roman" w:hint="eastAsia"/>
          <w:sz w:val="28"/>
          <w:szCs w:val="28"/>
        </w:rPr>
        <w:t>因停課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Pr="00E32DEA">
        <w:rPr>
          <w:rFonts w:ascii="Times New Roman" w:eastAsia="標楷體" w:hAnsi="Times New Roman" w:cs="Times New Roman" w:hint="eastAsia"/>
          <w:sz w:val="28"/>
          <w:szCs w:val="28"/>
        </w:rPr>
        <w:t>暫停排班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「終止工作契約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eastAsia="標楷體" w:hAnsi="Times New Roman" w:cs="Times New Roman" w:hint="eastAsia"/>
          <w:sz w:val="28"/>
          <w:szCs w:val="28"/>
        </w:rPr>
        <w:t>終止實習合約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p w:rsidR="00B83992" w:rsidRPr="00EA2CD6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導致本人頓失收入，於生活費用支出與房租支付等方面皆造成極大困境，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特以此文件</w:t>
      </w:r>
      <w:r>
        <w:rPr>
          <w:rFonts w:ascii="Times New Roman" w:eastAsia="標楷體" w:hAnsi="Times New Roman" w:cs="Times New Roman" w:hint="eastAsia"/>
          <w:sz w:val="28"/>
          <w:szCs w:val="28"/>
        </w:rPr>
        <w:t>做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為「台南應用科技大學因應</w:t>
      </w:r>
      <w:proofErr w:type="gramStart"/>
      <w:r w:rsidRPr="00EA2CD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EA2CD6">
        <w:rPr>
          <w:rFonts w:ascii="Times New Roman" w:eastAsia="標楷體" w:hAnsi="Times New Roman" w:cs="Times New Roman" w:hint="eastAsia"/>
          <w:sz w:val="28"/>
          <w:szCs w:val="28"/>
        </w:rPr>
        <w:t>情影響學生紓困方案」證明使用。</w:t>
      </w: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Pr="00EA2CD6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實習單位人力資源部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或相關單位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證明用印</w:t>
      </w: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Pr="00EA2CD6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Pr="00EA2CD6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Pr="00EA2CD6" w:rsidRDefault="00B83992" w:rsidP="00B83992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83992" w:rsidRPr="00EA2CD6" w:rsidRDefault="00B83992" w:rsidP="00B83992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證明日期：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EA2CD6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83992" w:rsidRDefault="00B83992" w:rsidP="00B83992"/>
    <w:p w:rsidR="001A1622" w:rsidRDefault="001A1622">
      <w:bookmarkStart w:id="0" w:name="_GoBack"/>
      <w:bookmarkEnd w:id="0"/>
    </w:p>
    <w:sectPr w:rsidR="001A1622" w:rsidSect="001000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92"/>
    <w:rsid w:val="001A1622"/>
    <w:rsid w:val="00B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457F7-67B7-44B3-B638-EB35747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</dc:creator>
  <cp:keywords/>
  <dc:description/>
  <cp:lastModifiedBy>TUT</cp:lastModifiedBy>
  <cp:revision>1</cp:revision>
  <dcterms:created xsi:type="dcterms:W3CDTF">2021-06-08T07:22:00Z</dcterms:created>
  <dcterms:modified xsi:type="dcterms:W3CDTF">2021-06-08T07:22:00Z</dcterms:modified>
</cp:coreProperties>
</file>